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F" w:rsidRPr="0009752B" w:rsidRDefault="004905D5" w:rsidP="00035C88">
      <w:pPr>
        <w:spacing w:after="0"/>
        <w:rPr>
          <w:b/>
          <w:sz w:val="24"/>
          <w:szCs w:val="24"/>
        </w:rPr>
      </w:pPr>
      <w:r w:rsidRPr="0009752B">
        <w:rPr>
          <w:b/>
          <w:sz w:val="24"/>
          <w:szCs w:val="24"/>
        </w:rPr>
        <w:t xml:space="preserve">                                                                                         </w:t>
      </w:r>
      <w:r w:rsidR="0009752B">
        <w:rPr>
          <w:b/>
          <w:sz w:val="24"/>
          <w:szCs w:val="24"/>
        </w:rPr>
        <w:t xml:space="preserve">        </w:t>
      </w:r>
      <w:r w:rsidR="00B3686F" w:rsidRPr="0009752B">
        <w:rPr>
          <w:b/>
          <w:sz w:val="24"/>
          <w:szCs w:val="24"/>
        </w:rPr>
        <w:t>Утверждаю:</w:t>
      </w:r>
    </w:p>
    <w:p w:rsidR="00B3686F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Глава местной администрации</w:t>
      </w:r>
    </w:p>
    <w:p w:rsidR="00B3686F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с.п</w:t>
      </w:r>
      <w:proofErr w:type="gramStart"/>
      <w:r w:rsidRPr="0009752B">
        <w:rPr>
          <w:sz w:val="24"/>
          <w:szCs w:val="24"/>
        </w:rPr>
        <w:t>.Ч</w:t>
      </w:r>
      <w:proofErr w:type="gramEnd"/>
      <w:r w:rsidRPr="0009752B">
        <w:rPr>
          <w:sz w:val="24"/>
          <w:szCs w:val="24"/>
        </w:rPr>
        <w:t>ерниговское</w:t>
      </w:r>
    </w:p>
    <w:p w:rsidR="008F4B0D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____________ Голиков Н.А.</w:t>
      </w:r>
    </w:p>
    <w:p w:rsidR="00B3686F" w:rsidRDefault="00B3686F" w:rsidP="00035C88">
      <w:pPr>
        <w:spacing w:after="0"/>
        <w:rPr>
          <w:sz w:val="28"/>
          <w:szCs w:val="28"/>
        </w:rPr>
      </w:pPr>
    </w:p>
    <w:p w:rsidR="00DC52EC" w:rsidRDefault="00DC52EC" w:rsidP="00035C88">
      <w:pPr>
        <w:spacing w:after="0"/>
        <w:rPr>
          <w:sz w:val="28"/>
          <w:szCs w:val="28"/>
        </w:rPr>
      </w:pPr>
      <w:bookmarkStart w:id="0" w:name="_GoBack"/>
      <w:bookmarkEnd w:id="0"/>
    </w:p>
    <w:p w:rsidR="008F4B0D" w:rsidRPr="00CE0EDD" w:rsidRDefault="00B3686F" w:rsidP="00035C88">
      <w:pPr>
        <w:spacing w:after="0"/>
        <w:jc w:val="center"/>
        <w:rPr>
          <w:b/>
          <w:sz w:val="28"/>
          <w:szCs w:val="28"/>
        </w:rPr>
      </w:pPr>
      <w:r w:rsidRPr="00CE0EDD">
        <w:rPr>
          <w:b/>
          <w:sz w:val="28"/>
          <w:szCs w:val="28"/>
        </w:rPr>
        <w:t>План работы                                                                                                                 МКУК «Культурно-досуговый центр сельского поселения Черниговского Прохладненского муниципального района» КБР</w:t>
      </w:r>
    </w:p>
    <w:p w:rsidR="00B3686F" w:rsidRPr="00CE0EDD" w:rsidRDefault="00B3686F" w:rsidP="00035C88">
      <w:pPr>
        <w:spacing w:after="0"/>
        <w:jc w:val="center"/>
        <w:rPr>
          <w:b/>
          <w:sz w:val="28"/>
          <w:szCs w:val="28"/>
        </w:rPr>
      </w:pPr>
      <w:r w:rsidRPr="00CE0EDD">
        <w:rPr>
          <w:b/>
          <w:sz w:val="28"/>
          <w:szCs w:val="28"/>
        </w:rPr>
        <w:t xml:space="preserve">на </w:t>
      </w:r>
      <w:r w:rsidR="00B83180">
        <w:rPr>
          <w:b/>
          <w:sz w:val="28"/>
          <w:szCs w:val="28"/>
        </w:rPr>
        <w:t xml:space="preserve">январь 2018 </w:t>
      </w:r>
      <w:r w:rsidR="008F4B0D" w:rsidRPr="00CE0EDD">
        <w:rPr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992"/>
        <w:gridCol w:w="1134"/>
        <w:gridCol w:w="1701"/>
        <w:gridCol w:w="850"/>
        <w:gridCol w:w="1843"/>
      </w:tblGrid>
      <w:tr w:rsidR="00F9444F" w:rsidTr="00294011">
        <w:trPr>
          <w:trHeight w:val="420"/>
        </w:trPr>
        <w:tc>
          <w:tcPr>
            <w:tcW w:w="708" w:type="dxa"/>
            <w:vMerge w:val="restart"/>
          </w:tcPr>
          <w:p w:rsidR="00F9444F" w:rsidRPr="00CE0EDD" w:rsidRDefault="00F9444F" w:rsidP="00CE0EDD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№</w:t>
            </w:r>
            <w:r w:rsidR="0000167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01679">
              <w:rPr>
                <w:b/>
                <w:sz w:val="24"/>
                <w:szCs w:val="24"/>
              </w:rPr>
              <w:t>п</w:t>
            </w:r>
            <w:proofErr w:type="gramEnd"/>
            <w:r w:rsidR="000016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мероприятия, форм</w:t>
            </w:r>
            <w:r w:rsidR="00712C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</w:t>
            </w:r>
            <w:r w:rsidR="00F9444F" w:rsidRPr="00CE0EDD">
              <w:rPr>
                <w:b/>
                <w:sz w:val="24"/>
                <w:szCs w:val="24"/>
              </w:rPr>
              <w:t>упп</w:t>
            </w:r>
            <w:r w:rsidR="00712C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чело-в</w:t>
            </w:r>
            <w:r w:rsidR="00F9444F">
              <w:rPr>
                <w:b/>
                <w:sz w:val="24"/>
                <w:szCs w:val="24"/>
              </w:rPr>
              <w:t>ек</w:t>
            </w:r>
            <w:proofErr w:type="gramEnd"/>
          </w:p>
        </w:tc>
        <w:tc>
          <w:tcPr>
            <w:tcW w:w="1843" w:type="dxa"/>
            <w:vMerge w:val="restart"/>
          </w:tcPr>
          <w:p w:rsidR="00F9444F" w:rsidRPr="00CE0EDD" w:rsidRDefault="00712C4E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</w:t>
            </w:r>
            <w:r w:rsidR="00001679">
              <w:rPr>
                <w:b/>
                <w:sz w:val="24"/>
                <w:szCs w:val="24"/>
              </w:rPr>
              <w:t>о</w:t>
            </w:r>
            <w:r w:rsidR="00F9444F" w:rsidRPr="00CE0EDD">
              <w:rPr>
                <w:b/>
                <w:sz w:val="24"/>
                <w:szCs w:val="24"/>
              </w:rPr>
              <w:t>лнители</w:t>
            </w:r>
          </w:p>
        </w:tc>
      </w:tr>
      <w:tr w:rsidR="00F9444F" w:rsidTr="00294011">
        <w:trPr>
          <w:trHeight w:val="600"/>
        </w:trPr>
        <w:tc>
          <w:tcPr>
            <w:tcW w:w="708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</w:tr>
      <w:tr w:rsidR="00F9444F" w:rsidTr="00294011">
        <w:tc>
          <w:tcPr>
            <w:tcW w:w="708" w:type="dxa"/>
          </w:tcPr>
          <w:p w:rsidR="00F9444F" w:rsidRPr="00C51ACD" w:rsidRDefault="00F9444F" w:rsidP="00F41C9C">
            <w:pPr>
              <w:jc w:val="center"/>
              <w:rPr>
                <w:sz w:val="24"/>
                <w:szCs w:val="24"/>
              </w:rPr>
            </w:pPr>
            <w:r w:rsidRPr="00C51ACD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46C22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</w:t>
            </w:r>
          </w:p>
          <w:p w:rsidR="00B83180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«Рождественская ёлка»</w:t>
            </w:r>
          </w:p>
        </w:tc>
        <w:tc>
          <w:tcPr>
            <w:tcW w:w="1276" w:type="dxa"/>
          </w:tcPr>
          <w:p w:rsidR="00F9444F" w:rsidRPr="00C51ACD" w:rsidRDefault="00B83180" w:rsidP="009F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="00055B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</w:t>
            </w:r>
            <w:r w:rsidR="00F9444F" w:rsidRPr="00C51ACD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055BC3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180">
              <w:rPr>
                <w:sz w:val="24"/>
                <w:szCs w:val="24"/>
              </w:rPr>
              <w:t>4</w:t>
            </w:r>
            <w:r w:rsidR="002E3522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F9444F" w:rsidRPr="00C51ACD" w:rsidRDefault="00B8318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001679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Дошкольники </w:t>
            </w:r>
            <w:r w:rsidR="00AB0469">
              <w:rPr>
                <w:sz w:val="24"/>
                <w:szCs w:val="24"/>
              </w:rPr>
              <w:t>Школьники</w:t>
            </w:r>
          </w:p>
          <w:p w:rsidR="00AB0469" w:rsidRDefault="00AB0469" w:rsidP="00B3686F">
            <w:pPr>
              <w:rPr>
                <w:sz w:val="24"/>
                <w:szCs w:val="24"/>
              </w:rPr>
            </w:pPr>
          </w:p>
          <w:p w:rsidR="009F443F" w:rsidRPr="00C51ACD" w:rsidRDefault="009F443F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444F" w:rsidRPr="00C51ACD" w:rsidRDefault="00AB0469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9444F" w:rsidRDefault="00F94FFE" w:rsidP="00B36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Турчина</w:t>
            </w:r>
            <w:proofErr w:type="spellEnd"/>
            <w:r w:rsidR="009F443F">
              <w:rPr>
                <w:sz w:val="24"/>
                <w:szCs w:val="24"/>
              </w:rPr>
              <w:t xml:space="preserve"> О.В.</w:t>
            </w:r>
          </w:p>
          <w:p w:rsidR="00001679" w:rsidRPr="00C51ACD" w:rsidRDefault="00001679" w:rsidP="00B3686F">
            <w:pPr>
              <w:rPr>
                <w:sz w:val="24"/>
                <w:szCs w:val="24"/>
              </w:rPr>
            </w:pPr>
          </w:p>
        </w:tc>
      </w:tr>
      <w:tr w:rsidR="00772E7A" w:rsidTr="00294011">
        <w:tc>
          <w:tcPr>
            <w:tcW w:w="708" w:type="dxa"/>
          </w:tcPr>
          <w:p w:rsidR="00772E7A" w:rsidRPr="00C51ACD" w:rsidRDefault="00772E7A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46C22" w:rsidRDefault="00B8318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</w:t>
            </w:r>
          </w:p>
          <w:p w:rsidR="00B83180" w:rsidRDefault="00B8318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Старый Новый год!»</w:t>
            </w:r>
          </w:p>
        </w:tc>
        <w:tc>
          <w:tcPr>
            <w:tcW w:w="1276" w:type="dxa"/>
          </w:tcPr>
          <w:p w:rsidR="00772E7A" w:rsidRDefault="00B83180" w:rsidP="009F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14.01.18</w:t>
            </w:r>
            <w:r w:rsidR="00772E7A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6944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9F443F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850" w:type="dxa"/>
          </w:tcPr>
          <w:p w:rsidR="00772E7A" w:rsidRDefault="00B8318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Турчина</w:t>
            </w:r>
            <w:proofErr w:type="spellEnd"/>
            <w:r w:rsidR="00AB0469">
              <w:rPr>
                <w:sz w:val="24"/>
                <w:szCs w:val="24"/>
              </w:rPr>
              <w:t xml:space="preserve"> О.В. </w:t>
            </w:r>
          </w:p>
          <w:p w:rsidR="00772E7A" w:rsidRDefault="00772E7A" w:rsidP="00B3686F">
            <w:pPr>
              <w:rPr>
                <w:sz w:val="24"/>
                <w:szCs w:val="24"/>
              </w:rPr>
            </w:pPr>
          </w:p>
          <w:p w:rsidR="00772E7A" w:rsidRDefault="00772E7A" w:rsidP="00B3686F">
            <w:pPr>
              <w:rPr>
                <w:sz w:val="24"/>
                <w:szCs w:val="24"/>
              </w:rPr>
            </w:pPr>
          </w:p>
        </w:tc>
      </w:tr>
      <w:tr w:rsidR="00F9444F" w:rsidTr="00294011">
        <w:tc>
          <w:tcPr>
            <w:tcW w:w="708" w:type="dxa"/>
          </w:tcPr>
          <w:p w:rsidR="00F9444F" w:rsidRPr="00C51ACD" w:rsidRDefault="00772E7A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44F" w:rsidRPr="00C51ACD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46C22" w:rsidRDefault="00B8318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вредных привычках</w:t>
            </w:r>
          </w:p>
          <w:p w:rsidR="00B83180" w:rsidRPr="00C51ACD" w:rsidRDefault="00B8318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переступи черту»</w:t>
            </w:r>
          </w:p>
        </w:tc>
        <w:tc>
          <w:tcPr>
            <w:tcW w:w="1276" w:type="dxa"/>
          </w:tcPr>
          <w:p w:rsidR="00F9444F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4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7C49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</w:t>
            </w:r>
            <w:r w:rsidR="00F9444F" w:rsidRPr="00C51ACD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444F" w:rsidRPr="00C51ACD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01679" w:rsidRPr="00C51ACD" w:rsidRDefault="00B83180" w:rsidP="00B3686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Библио-тека</w:t>
            </w:r>
            <w:proofErr w:type="spellEnd"/>
            <w:proofErr w:type="gramEnd"/>
          </w:p>
        </w:tc>
        <w:tc>
          <w:tcPr>
            <w:tcW w:w="1701" w:type="dxa"/>
          </w:tcPr>
          <w:p w:rsidR="003B00EA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</w:t>
            </w:r>
            <w:r w:rsidR="00294011">
              <w:rPr>
                <w:sz w:val="24"/>
                <w:szCs w:val="24"/>
              </w:rPr>
              <w:t>Молодежь</w:t>
            </w:r>
          </w:p>
        </w:tc>
        <w:tc>
          <w:tcPr>
            <w:tcW w:w="850" w:type="dxa"/>
          </w:tcPr>
          <w:p w:rsidR="00F9444F" w:rsidRDefault="00B8318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9444F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</w:t>
            </w:r>
            <w:r w:rsidR="00294011">
              <w:rPr>
                <w:sz w:val="24"/>
                <w:szCs w:val="24"/>
              </w:rPr>
              <w:t xml:space="preserve"> </w:t>
            </w:r>
            <w:r w:rsidR="00F9444F">
              <w:rPr>
                <w:sz w:val="24"/>
                <w:szCs w:val="24"/>
              </w:rPr>
              <w:t xml:space="preserve"> О.В.</w:t>
            </w:r>
          </w:p>
          <w:p w:rsidR="007C4900" w:rsidRDefault="007C4900" w:rsidP="00B3686F">
            <w:pPr>
              <w:rPr>
                <w:sz w:val="24"/>
                <w:szCs w:val="24"/>
              </w:rPr>
            </w:pPr>
          </w:p>
          <w:p w:rsidR="00315A57" w:rsidRPr="00C51ACD" w:rsidRDefault="00315A57" w:rsidP="00B3686F">
            <w:pPr>
              <w:rPr>
                <w:sz w:val="24"/>
                <w:szCs w:val="24"/>
              </w:rPr>
            </w:pPr>
          </w:p>
        </w:tc>
      </w:tr>
      <w:tr w:rsidR="00A12A48" w:rsidTr="00294011">
        <w:tc>
          <w:tcPr>
            <w:tcW w:w="708" w:type="dxa"/>
          </w:tcPr>
          <w:p w:rsidR="00A12A48" w:rsidRDefault="00A12A48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A12A48" w:rsidRDefault="00B83180" w:rsidP="00C267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-развлекательная программа</w:t>
            </w:r>
          </w:p>
          <w:p w:rsidR="00B83180" w:rsidRDefault="00B8318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«Татьянин день!»</w:t>
            </w:r>
          </w:p>
        </w:tc>
        <w:tc>
          <w:tcPr>
            <w:tcW w:w="1276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20.01.18</w:t>
            </w:r>
            <w:r w:rsidR="00A12A48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2A48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A12A48" w:rsidRDefault="00A12A48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A48" w:rsidRDefault="00AB104D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12A48" w:rsidRDefault="00B85A26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3180">
              <w:rPr>
                <w:sz w:val="24"/>
                <w:szCs w:val="24"/>
              </w:rPr>
              <w:t>Турчина</w:t>
            </w:r>
            <w:proofErr w:type="spellEnd"/>
            <w:r w:rsidR="00A12A48">
              <w:rPr>
                <w:sz w:val="24"/>
                <w:szCs w:val="24"/>
              </w:rPr>
              <w:t xml:space="preserve"> О.В.</w:t>
            </w:r>
          </w:p>
        </w:tc>
      </w:tr>
      <w:tr w:rsidR="00F9444F" w:rsidTr="00294011">
        <w:tc>
          <w:tcPr>
            <w:tcW w:w="708" w:type="dxa"/>
          </w:tcPr>
          <w:p w:rsidR="00F9444F" w:rsidRPr="00C51ACD" w:rsidRDefault="00A12A48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444F" w:rsidRPr="00C51ACD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C267C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Литературно-познавательный час, посвященный Дню снятия блокады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енинграда</w:t>
            </w:r>
            <w:proofErr w:type="spellEnd"/>
          </w:p>
          <w:p w:rsidR="00B83180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«Ленинград, Ленинград …» </w:t>
            </w:r>
          </w:p>
        </w:tc>
        <w:tc>
          <w:tcPr>
            <w:tcW w:w="1276" w:type="dxa"/>
          </w:tcPr>
          <w:p w:rsidR="00F9444F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  <w:r w:rsidR="007C49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</w:t>
            </w:r>
            <w:r w:rsidR="00F9444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DC52EC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01FAA">
              <w:rPr>
                <w:sz w:val="24"/>
                <w:szCs w:val="24"/>
              </w:rPr>
              <w:t>.0</w:t>
            </w:r>
            <w:r w:rsidR="00F944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44F" w:rsidRPr="00C51ACD" w:rsidRDefault="00DC52EC" w:rsidP="00B3686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Библио-тека</w:t>
            </w:r>
            <w:proofErr w:type="spellEnd"/>
            <w:proofErr w:type="gramEnd"/>
          </w:p>
        </w:tc>
        <w:tc>
          <w:tcPr>
            <w:tcW w:w="1701" w:type="dxa"/>
          </w:tcPr>
          <w:p w:rsidR="00F94FFE" w:rsidRPr="00C51ACD" w:rsidRDefault="00DC52EC" w:rsidP="00AB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  <w:tc>
          <w:tcPr>
            <w:tcW w:w="850" w:type="dxa"/>
          </w:tcPr>
          <w:p w:rsidR="00F9444F" w:rsidRDefault="00DC52EC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12C4E" w:rsidRDefault="00FE35B6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2C4E">
              <w:rPr>
                <w:sz w:val="24"/>
                <w:szCs w:val="24"/>
              </w:rPr>
              <w:t>Волох О.В.</w:t>
            </w:r>
          </w:p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</w:tr>
    </w:tbl>
    <w:p w:rsidR="00294011" w:rsidRDefault="00294011" w:rsidP="004905D5">
      <w:pPr>
        <w:rPr>
          <w:sz w:val="28"/>
          <w:szCs w:val="28"/>
        </w:rPr>
      </w:pPr>
    </w:p>
    <w:p w:rsidR="00DC15E9" w:rsidRDefault="00DC15E9" w:rsidP="004905D5">
      <w:pPr>
        <w:rPr>
          <w:sz w:val="28"/>
          <w:szCs w:val="28"/>
        </w:rPr>
      </w:pPr>
    </w:p>
    <w:p w:rsidR="00B3686F" w:rsidRPr="00B3686F" w:rsidRDefault="008F4B0D" w:rsidP="004905D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МКУК «КДЦ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ерниговского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О.В.Турчина</w:t>
      </w:r>
      <w:proofErr w:type="spellEnd"/>
    </w:p>
    <w:sectPr w:rsidR="00B3686F" w:rsidRPr="00B3686F" w:rsidSect="00F012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6F"/>
    <w:rsid w:val="00001679"/>
    <w:rsid w:val="00035C88"/>
    <w:rsid w:val="00055BC3"/>
    <w:rsid w:val="0009752B"/>
    <w:rsid w:val="000C50F3"/>
    <w:rsid w:val="000F138F"/>
    <w:rsid w:val="000F5EF3"/>
    <w:rsid w:val="00101FAA"/>
    <w:rsid w:val="001778B5"/>
    <w:rsid w:val="001939C7"/>
    <w:rsid w:val="001F0919"/>
    <w:rsid w:val="001F6682"/>
    <w:rsid w:val="002831B9"/>
    <w:rsid w:val="00294011"/>
    <w:rsid w:val="002E3522"/>
    <w:rsid w:val="002F240E"/>
    <w:rsid w:val="00315A57"/>
    <w:rsid w:val="00353E40"/>
    <w:rsid w:val="00396477"/>
    <w:rsid w:val="003B00EA"/>
    <w:rsid w:val="003B7817"/>
    <w:rsid w:val="00446C22"/>
    <w:rsid w:val="00461004"/>
    <w:rsid w:val="004905D5"/>
    <w:rsid w:val="004C71CC"/>
    <w:rsid w:val="0055169B"/>
    <w:rsid w:val="00561A3F"/>
    <w:rsid w:val="00580A82"/>
    <w:rsid w:val="005A0F40"/>
    <w:rsid w:val="00616F6D"/>
    <w:rsid w:val="006373E2"/>
    <w:rsid w:val="00647B40"/>
    <w:rsid w:val="00650C7C"/>
    <w:rsid w:val="006E64B7"/>
    <w:rsid w:val="00712C4E"/>
    <w:rsid w:val="0074742E"/>
    <w:rsid w:val="00772E7A"/>
    <w:rsid w:val="007C4900"/>
    <w:rsid w:val="007E52D1"/>
    <w:rsid w:val="007E7F4C"/>
    <w:rsid w:val="008653E7"/>
    <w:rsid w:val="008A483F"/>
    <w:rsid w:val="008C3F8B"/>
    <w:rsid w:val="008F4B0D"/>
    <w:rsid w:val="009175F8"/>
    <w:rsid w:val="00965D14"/>
    <w:rsid w:val="00991886"/>
    <w:rsid w:val="009B527C"/>
    <w:rsid w:val="009F443F"/>
    <w:rsid w:val="00A12A48"/>
    <w:rsid w:val="00A50089"/>
    <w:rsid w:val="00A74D00"/>
    <w:rsid w:val="00AA5011"/>
    <w:rsid w:val="00AB0469"/>
    <w:rsid w:val="00AB104D"/>
    <w:rsid w:val="00AB1C6D"/>
    <w:rsid w:val="00B34122"/>
    <w:rsid w:val="00B3686F"/>
    <w:rsid w:val="00B56069"/>
    <w:rsid w:val="00B65FAE"/>
    <w:rsid w:val="00B83180"/>
    <w:rsid w:val="00B84E8C"/>
    <w:rsid w:val="00B85A26"/>
    <w:rsid w:val="00BA4D8F"/>
    <w:rsid w:val="00BE06EE"/>
    <w:rsid w:val="00C267C8"/>
    <w:rsid w:val="00C51ACD"/>
    <w:rsid w:val="00CC20EA"/>
    <w:rsid w:val="00CE0EDD"/>
    <w:rsid w:val="00CE5CCB"/>
    <w:rsid w:val="00D6780A"/>
    <w:rsid w:val="00DC15E9"/>
    <w:rsid w:val="00DC52EC"/>
    <w:rsid w:val="00E304D8"/>
    <w:rsid w:val="00EC12C9"/>
    <w:rsid w:val="00EE6944"/>
    <w:rsid w:val="00EF646E"/>
    <w:rsid w:val="00F01207"/>
    <w:rsid w:val="00F41C9C"/>
    <w:rsid w:val="00F60567"/>
    <w:rsid w:val="00F9444F"/>
    <w:rsid w:val="00F94FFE"/>
    <w:rsid w:val="00FE320A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Tehnosklad</cp:lastModifiedBy>
  <cp:revision>3</cp:revision>
  <cp:lastPrinted>2017-08-29T20:05:00Z</cp:lastPrinted>
  <dcterms:created xsi:type="dcterms:W3CDTF">2017-11-27T19:07:00Z</dcterms:created>
  <dcterms:modified xsi:type="dcterms:W3CDTF">2017-11-27T19:17:00Z</dcterms:modified>
</cp:coreProperties>
</file>